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0FFF" w14:textId="77777777" w:rsidR="00BB3C2A" w:rsidRDefault="00000000">
      <w:pPr>
        <w:pStyle w:val="Overskrift1"/>
        <w:keepNext w:val="0"/>
        <w:keepLines w:val="0"/>
        <w:spacing w:before="480" w:line="178" w:lineRule="auto"/>
        <w:rPr>
          <w:color w:val="2F5496"/>
          <w:sz w:val="32"/>
          <w:szCs w:val="32"/>
        </w:rPr>
      </w:pPr>
      <w:bookmarkStart w:id="0" w:name="_y7l6stctqcx4" w:colFirst="0" w:colLast="0"/>
      <w:bookmarkEnd w:id="0"/>
      <w:r>
        <w:rPr>
          <w:color w:val="2F5496"/>
          <w:sz w:val="32"/>
          <w:szCs w:val="32"/>
        </w:rPr>
        <w:t>Vedlegg 1: Meldeskjema</w:t>
      </w:r>
    </w:p>
    <w:tbl>
      <w:tblPr>
        <w:tblStyle w:val="a"/>
        <w:tblW w:w="90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2340"/>
        <w:gridCol w:w="2325"/>
        <w:gridCol w:w="2115"/>
      </w:tblGrid>
      <w:tr w:rsidR="00BB3C2A" w14:paraId="22C068D4" w14:textId="77777777">
        <w:trPr>
          <w:trHeight w:val="845"/>
        </w:trPr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06D72" w14:textId="23230656" w:rsidR="00BB3C2A" w:rsidRDefault="00BC4D6D">
            <w:pPr>
              <w:spacing w:after="160" w:line="25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Bekymringen gjelder: </w:t>
            </w:r>
          </w:p>
          <w:p w14:paraId="18F39704" w14:textId="77777777" w:rsidR="00BB3C2A" w:rsidRDefault="00BB3C2A">
            <w:pPr>
              <w:spacing w:after="160" w:line="256" w:lineRule="auto"/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B0ACD" w14:textId="77777777" w:rsidR="00BB3C2A" w:rsidRDefault="00053D00">
            <w:pPr>
              <w:spacing w:after="160" w:line="25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Den det gjelder er </w:t>
            </w:r>
          </w:p>
          <w:p w14:paraId="26DF7D65" w14:textId="77777777" w:rsidR="00053D00" w:rsidRDefault="00053D00" w:rsidP="00053D00">
            <w:pPr>
              <w:pStyle w:val="Listeavsnitt"/>
              <w:numPr>
                <w:ilvl w:val="0"/>
                <w:numId w:val="1"/>
              </w:numPr>
              <w:spacing w:after="160" w:line="25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Barn i barnehagen</w:t>
            </w:r>
          </w:p>
          <w:p w14:paraId="53F53DCF" w14:textId="03C0DD31" w:rsidR="00053D00" w:rsidRPr="00053D00" w:rsidRDefault="00053D00" w:rsidP="00053D00">
            <w:pPr>
              <w:pStyle w:val="Listeavsnitt"/>
              <w:numPr>
                <w:ilvl w:val="0"/>
                <w:numId w:val="1"/>
              </w:numPr>
              <w:spacing w:after="160" w:line="25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Ansatt i barnehagen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10160" w14:textId="77777777" w:rsidR="00BB3C2A" w:rsidRDefault="00BB3C2A">
            <w:pPr>
              <w:spacing w:after="160" w:line="256" w:lineRule="auto"/>
              <w:rPr>
                <w:sz w:val="14"/>
                <w:szCs w:val="14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64D0" w14:textId="77777777" w:rsidR="00BB3C2A" w:rsidRDefault="00000000">
            <w:pPr>
              <w:spacing w:after="160" w:line="25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Avdeling:</w:t>
            </w:r>
          </w:p>
          <w:p w14:paraId="555E6E75" w14:textId="77777777" w:rsidR="00BB3C2A" w:rsidRDefault="00000000">
            <w:pPr>
              <w:spacing w:after="160" w:line="25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 w:rsidR="00BB3C2A" w14:paraId="0F10A1EE" w14:textId="77777777">
        <w:trPr>
          <w:trHeight w:val="845"/>
        </w:trPr>
        <w:tc>
          <w:tcPr>
            <w:tcW w:w="4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25D30" w14:textId="77777777" w:rsidR="00BB3C2A" w:rsidRDefault="00BB3C2A">
            <w:pPr>
              <w:spacing w:after="160" w:line="256" w:lineRule="auto"/>
              <w:rPr>
                <w:sz w:val="14"/>
                <w:szCs w:val="14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DE1EB" w14:textId="77777777" w:rsidR="00BB3C2A" w:rsidRDefault="00BB3C2A">
            <w:pPr>
              <w:spacing w:after="160" w:line="256" w:lineRule="auto"/>
              <w:rPr>
                <w:sz w:val="14"/>
                <w:szCs w:val="14"/>
              </w:rPr>
            </w:pPr>
          </w:p>
        </w:tc>
      </w:tr>
    </w:tbl>
    <w:p w14:paraId="0C20EBB9" w14:textId="765388A7" w:rsidR="00BB3C2A" w:rsidRDefault="00000000">
      <w:pPr>
        <w:spacing w:after="160" w:line="256" w:lineRule="auto"/>
      </w:pPr>
      <w:r>
        <w:t xml:space="preserve"> </w:t>
      </w:r>
    </w:p>
    <w:p w14:paraId="7DAE6101" w14:textId="25CC6AC3" w:rsidR="00BF66F9" w:rsidRDefault="00BF66F9">
      <w:pPr>
        <w:spacing w:after="160" w:line="256" w:lineRule="auto"/>
      </w:pPr>
    </w:p>
    <w:p w14:paraId="2E287702" w14:textId="616A5C18" w:rsidR="00BF66F9" w:rsidRDefault="00BF66F9">
      <w:pPr>
        <w:spacing w:after="160" w:line="256" w:lineRule="auto"/>
      </w:pPr>
    </w:p>
    <w:p w14:paraId="485BF2CA" w14:textId="0A7E02B5" w:rsidR="00BF66F9" w:rsidRDefault="00BF66F9">
      <w:pPr>
        <w:spacing w:after="160" w:line="256" w:lineRule="auto"/>
      </w:pPr>
    </w:p>
    <w:p w14:paraId="1F3A8CA2" w14:textId="2431E324" w:rsidR="00BF66F9" w:rsidRDefault="00BF66F9">
      <w:pPr>
        <w:spacing w:after="160" w:line="256" w:lineRule="auto"/>
      </w:pPr>
    </w:p>
    <w:p w14:paraId="28E3B013" w14:textId="41E69421" w:rsidR="00BF66F9" w:rsidRDefault="00BF66F9">
      <w:pPr>
        <w:spacing w:after="160" w:line="256" w:lineRule="auto"/>
      </w:pPr>
    </w:p>
    <w:p w14:paraId="45CD9DEA" w14:textId="7C2FF15F" w:rsidR="00BF66F9" w:rsidRDefault="00BF66F9">
      <w:pPr>
        <w:spacing w:after="160" w:line="256" w:lineRule="auto"/>
      </w:pPr>
    </w:p>
    <w:p w14:paraId="564BC1C5" w14:textId="335590F0" w:rsidR="00BF66F9" w:rsidRDefault="00BF66F9">
      <w:pPr>
        <w:spacing w:after="160" w:line="256" w:lineRule="auto"/>
      </w:pPr>
    </w:p>
    <w:p w14:paraId="74A61004" w14:textId="21C15893" w:rsidR="00BF66F9" w:rsidRDefault="00BF66F9">
      <w:pPr>
        <w:spacing w:after="160" w:line="256" w:lineRule="auto"/>
      </w:pPr>
    </w:p>
    <w:p w14:paraId="116FC144" w14:textId="07561A95" w:rsidR="00BF66F9" w:rsidRDefault="00BF66F9">
      <w:pPr>
        <w:spacing w:after="160" w:line="256" w:lineRule="auto"/>
      </w:pPr>
    </w:p>
    <w:p w14:paraId="0D46878B" w14:textId="65CAA8ED" w:rsidR="00BF66F9" w:rsidRDefault="00BF66F9">
      <w:pPr>
        <w:spacing w:after="160" w:line="256" w:lineRule="auto"/>
      </w:pPr>
    </w:p>
    <w:p w14:paraId="2ABF663D" w14:textId="0BC1F958" w:rsidR="00BF66F9" w:rsidRDefault="00BF66F9">
      <w:pPr>
        <w:spacing w:after="160" w:line="256" w:lineRule="auto"/>
      </w:pPr>
    </w:p>
    <w:p w14:paraId="2B876DE0" w14:textId="058EFA1A" w:rsidR="00BF66F9" w:rsidRDefault="00BF66F9">
      <w:pPr>
        <w:spacing w:after="160" w:line="256" w:lineRule="auto"/>
      </w:pPr>
    </w:p>
    <w:p w14:paraId="591D751C" w14:textId="77777777" w:rsidR="00BF66F9" w:rsidRDefault="00BF66F9">
      <w:pPr>
        <w:spacing w:after="160" w:line="256" w:lineRule="auto"/>
      </w:pPr>
    </w:p>
    <w:tbl>
      <w:tblPr>
        <w:tblStyle w:val="a0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12"/>
        <w:gridCol w:w="4513"/>
      </w:tblGrid>
      <w:tr w:rsidR="00BB3C2A" w14:paraId="23F04AD2" w14:textId="77777777">
        <w:trPr>
          <w:trHeight w:val="10410"/>
        </w:trPr>
        <w:tc>
          <w:tcPr>
            <w:tcW w:w="9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FDDE3" w14:textId="626DE24E" w:rsidR="00BB3C2A" w:rsidRDefault="00BF66F9">
            <w:pPr>
              <w:spacing w:after="160"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Hva gjelder bekymringen? Skriv så konkret som mulig. </w:t>
            </w:r>
          </w:p>
        </w:tc>
      </w:tr>
      <w:tr w:rsidR="00BB3C2A" w14:paraId="61FA0F4A" w14:textId="77777777">
        <w:trPr>
          <w:trHeight w:val="3290"/>
        </w:trPr>
        <w:tc>
          <w:tcPr>
            <w:tcW w:w="90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32FB5" w14:textId="77777777" w:rsidR="00BB3C2A" w:rsidRDefault="00BB3C2A">
            <w:pPr>
              <w:spacing w:after="160" w:line="256" w:lineRule="auto"/>
            </w:pPr>
          </w:p>
        </w:tc>
      </w:tr>
      <w:tr w:rsidR="00BB3C2A" w14:paraId="3F8A6F1B" w14:textId="77777777">
        <w:trPr>
          <w:trHeight w:val="1520"/>
        </w:trPr>
        <w:tc>
          <w:tcPr>
            <w:tcW w:w="4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703C" w14:textId="77777777" w:rsidR="00BB3C2A" w:rsidRDefault="00000000">
            <w:pPr>
              <w:spacing w:after="160"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Underskrift for mottatt melding</w:t>
            </w:r>
          </w:p>
          <w:p w14:paraId="3DC38C48" w14:textId="77777777" w:rsidR="00BB3C2A" w:rsidRDefault="00000000">
            <w:pPr>
              <w:spacing w:after="160" w:line="25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Sted og dato</w:t>
            </w:r>
          </w:p>
          <w:p w14:paraId="11E981DF" w14:textId="77777777" w:rsidR="00BB3C2A" w:rsidRDefault="00000000">
            <w:pPr>
              <w:spacing w:after="160" w:line="25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14:paraId="46280813" w14:textId="77777777" w:rsidR="00BB3C2A" w:rsidRDefault="00000000">
            <w:pPr>
              <w:spacing w:after="160" w:line="25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AA65C" w14:textId="77777777" w:rsidR="00BB3C2A" w:rsidRDefault="00000000">
            <w:pPr>
              <w:spacing w:after="160" w:line="256" w:lineRule="auto"/>
              <w:rPr>
                <w:b/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b/>
                <w:sz w:val="20"/>
                <w:szCs w:val="20"/>
              </w:rPr>
              <w:t>Underskrift melder</w:t>
            </w:r>
          </w:p>
          <w:p w14:paraId="615CC8A6" w14:textId="77777777" w:rsidR="00BB3C2A" w:rsidRDefault="00000000">
            <w:pPr>
              <w:spacing w:after="160" w:line="25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Sted og </w:t>
            </w:r>
            <w:proofErr w:type="spellStart"/>
            <w:r>
              <w:rPr>
                <w:sz w:val="14"/>
                <w:szCs w:val="14"/>
              </w:rPr>
              <w:t>dao</w:t>
            </w:r>
            <w:proofErr w:type="spellEnd"/>
          </w:p>
        </w:tc>
      </w:tr>
    </w:tbl>
    <w:p w14:paraId="3CD540BE" w14:textId="77777777" w:rsidR="00BB3C2A" w:rsidRDefault="00BB3C2A">
      <w:pPr>
        <w:spacing w:after="160" w:line="256" w:lineRule="auto"/>
      </w:pPr>
    </w:p>
    <w:sectPr w:rsidR="00BB3C2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7499"/>
    <w:multiLevelType w:val="hybridMultilevel"/>
    <w:tmpl w:val="DBDC32E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43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C2A"/>
    <w:rsid w:val="00053D00"/>
    <w:rsid w:val="00BB3C2A"/>
    <w:rsid w:val="00BC4D6D"/>
    <w:rsid w:val="00B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4168"/>
  <w15:docId w15:val="{FF20BDE0-95EF-FD49-8E51-FDA50D5D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eavsnitt">
    <w:name w:val="List Paragraph"/>
    <w:basedOn w:val="Normal"/>
    <w:uiPriority w:val="34"/>
    <w:qFormat/>
    <w:rsid w:val="00053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2022-11-29T10:10:00Z</dcterms:created>
  <dcterms:modified xsi:type="dcterms:W3CDTF">2022-11-29T10:10:00Z</dcterms:modified>
</cp:coreProperties>
</file>